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265A" w14:textId="5D8194EB" w:rsidR="00837C4D" w:rsidRDefault="00990F9B" w:rsidP="009A5D75">
      <w:pPr>
        <w:pStyle w:val="NoSpacing"/>
      </w:pPr>
      <w:r>
        <w:rPr>
          <w:rFonts w:ascii="Times New Roman" w:hAnsi="Times New Roman"/>
          <w:noProof/>
          <w:kern w:val="0"/>
          <w14:ligatures w14:val="none"/>
        </w:rPr>
        <w:drawing>
          <wp:anchor distT="0" distB="0" distL="114300" distR="114300" simplePos="0" relativeHeight="251666432" behindDoc="0" locked="0" layoutInCell="1" allowOverlap="1" wp14:anchorId="37222647" wp14:editId="652B6726">
            <wp:simplePos x="0" y="0"/>
            <wp:positionH relativeFrom="margin">
              <wp:posOffset>210185</wp:posOffset>
            </wp:positionH>
            <wp:positionV relativeFrom="paragraph">
              <wp:posOffset>-131720</wp:posOffset>
            </wp:positionV>
            <wp:extent cx="7045960" cy="1314974"/>
            <wp:effectExtent l="0" t="0" r="2540" b="0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729" b="-5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42" cy="131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3BB">
        <w:rPr>
          <w:rFonts w:ascii="Times New Roman" w:hAnsi="Times New Roman"/>
          <w:noProof/>
          <w:kern w:val="0"/>
          <w14:ligatures w14:val="none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0D4DA4B" wp14:editId="0D691C72">
                <wp:simplePos x="0" y="0"/>
                <wp:positionH relativeFrom="margin">
                  <wp:posOffset>-95190</wp:posOffset>
                </wp:positionH>
                <wp:positionV relativeFrom="paragraph">
                  <wp:posOffset>7092411</wp:posOffset>
                </wp:positionV>
                <wp:extent cx="7643770" cy="2603638"/>
                <wp:effectExtent l="19050" t="19050" r="14605" b="25400"/>
                <wp:wrapNone/>
                <wp:docPr id="214652209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3770" cy="2603638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5D1D7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BF904F" w14:textId="77777777" w:rsidR="009A5D75" w:rsidRDefault="009A5D75" w:rsidP="009A5D75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Thursday, April 23rd,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2026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~ Our Lady of Champion Shrine  </w:t>
                            </w:r>
                          </w:p>
                          <w:p w14:paraId="79695CC2" w14:textId="77777777" w:rsidR="009A5D75" w:rsidRDefault="009A5D75" w:rsidP="009A5D7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5C102CD2" w14:textId="46818688" w:rsidR="009A5D75" w:rsidRPr="00DE3962" w:rsidRDefault="009A5D75" w:rsidP="009A5D7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DE3962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 xml:space="preserve">4047 Chapel Dr, </w:t>
                            </w:r>
                            <w:r w:rsidR="00EC74B2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>Champion</w:t>
                            </w:r>
                            <w:r w:rsidRPr="00DE3962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>, WI  ~  Mother of Mercy Hall</w:t>
                            </w:r>
                          </w:p>
                          <w:p w14:paraId="73945385" w14:textId="458A0156" w:rsidR="009A5D75" w:rsidRPr="00DE3962" w:rsidRDefault="009A5D75" w:rsidP="009A5D7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DE3962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>8:</w:t>
                            </w:r>
                            <w:r w:rsidR="00EE3B87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>30</w:t>
                            </w:r>
                            <w:r w:rsidRPr="00DE3962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>am Registration</w:t>
                            </w:r>
                            <w:r w:rsidR="00990F9B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 xml:space="preserve"> /   9:15 am Brief Welcome/Overview</w:t>
                            </w:r>
                          </w:p>
                          <w:p w14:paraId="1C55105A" w14:textId="3540823A" w:rsidR="009A5D75" w:rsidRPr="00DE3962" w:rsidRDefault="009A5D75" w:rsidP="009A5D7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DE3962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>9:20am </w:t>
                            </w:r>
                            <w:proofErr w:type="gramStart"/>
                            <w:r w:rsidRPr="00DE3962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>Rosary  /</w:t>
                            </w:r>
                            <w:proofErr w:type="gramEnd"/>
                            <w:r w:rsidRPr="00DE3962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 xml:space="preserve">  9:40am Welcome by </w:t>
                            </w:r>
                            <w:r w:rsidR="006C23BB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>Very Reverend</w:t>
                            </w:r>
                            <w:r w:rsidRPr="00DE3962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 xml:space="preserve"> Mark Vander Steeg</w:t>
                            </w:r>
                            <w:r w:rsidR="006C23BB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>, Vicar for Priests &amp; Pastoral Leaders</w:t>
                            </w:r>
                            <w:r w:rsidRPr="00DE3962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6610A11" w14:textId="77777777" w:rsidR="009A5D75" w:rsidRPr="00DE3962" w:rsidRDefault="009A5D75" w:rsidP="009A5D7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DE3962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 xml:space="preserve">10am Holy Sacrifice of the Mass with The Most Rev. David L. Ricken </w:t>
                            </w:r>
                          </w:p>
                          <w:p w14:paraId="53CBD896" w14:textId="77777777" w:rsidR="009A5D75" w:rsidRPr="00DE3962" w:rsidRDefault="009A5D75" w:rsidP="009A5D7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DE3962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 xml:space="preserve">11am Reflection from Bishop Ricken </w:t>
                            </w:r>
                            <w:proofErr w:type="gramStart"/>
                            <w:r w:rsidRPr="00DE3962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>/  Noon</w:t>
                            </w:r>
                            <w:proofErr w:type="gramEnd"/>
                            <w:r w:rsidRPr="00DE3962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 xml:space="preserve"> Lunch</w:t>
                            </w:r>
                          </w:p>
                          <w:p w14:paraId="4E40C4FD" w14:textId="50C58E44" w:rsidR="009A5D75" w:rsidRPr="00DE3962" w:rsidRDefault="009A5D75" w:rsidP="009A5D7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DE3962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 xml:space="preserve">Confession available noon-1:30pm in MOM </w:t>
                            </w:r>
                            <w:proofErr w:type="gramStart"/>
                            <w:r w:rsidRPr="00DE3962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>Hall,  2</w:t>
                            </w:r>
                            <w:proofErr w:type="gramEnd"/>
                            <w:r w:rsidR="006C23BB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>p</w:t>
                            </w:r>
                            <w:r w:rsidRPr="00DE3962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>m-3</w:t>
                            </w:r>
                            <w:proofErr w:type="gramStart"/>
                            <w:r w:rsidRPr="00DE3962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>pm  in</w:t>
                            </w:r>
                            <w:proofErr w:type="gramEnd"/>
                            <w:r w:rsidRPr="00DE3962">
                              <w:rPr>
                                <w:rFonts w:ascii="Century Gothic" w:hAnsi="Century Gothic"/>
                                <w:sz w:val="22"/>
                                <w:szCs w:val="22"/>
                                <w14:ligatures w14:val="none"/>
                              </w:rPr>
                              <w:t xml:space="preserve"> the Chapel</w:t>
                            </w:r>
                          </w:p>
                          <w:p w14:paraId="25D1F73A" w14:textId="77777777" w:rsidR="009A5D75" w:rsidRPr="00DE3962" w:rsidRDefault="009A5D75" w:rsidP="009A5D7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DE3962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Only $30 per person includes lunch </w:t>
                            </w:r>
                          </w:p>
                          <w:p w14:paraId="03063355" w14:textId="1BFF4D88" w:rsidR="009A5D75" w:rsidRDefault="006C23BB" w:rsidP="009A5D7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14:ligatures w14:val="none"/>
                              </w:rPr>
                              <w:t>See Mail</w:t>
                            </w:r>
                            <w:r w:rsidR="00990F9B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14:ligatures w14:val="none"/>
                              </w:rPr>
                              <w:t>In Registration Form and check details on separate attachment</w:t>
                            </w:r>
                          </w:p>
                          <w:p w14:paraId="1FEBED64" w14:textId="583082CE" w:rsidR="009A5D75" w:rsidRDefault="009A5D75" w:rsidP="009A5D7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Registration Deadline is Friday April </w:t>
                            </w:r>
                            <w:r w:rsidR="006C23BB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10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, 2026</w:t>
                            </w:r>
                          </w:p>
                          <w:p w14:paraId="38FEE0EF" w14:textId="77777777" w:rsidR="009A5D75" w:rsidRDefault="009A5D75" w:rsidP="009A5D75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4DA4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7.5pt;margin-top:558.45pt;width:601.85pt;height:20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" filled="f" strokeweight="2.5pt">
                <v:shadow color="#c5d1d7"/>
                <v:textbox inset="2.88pt,2.88pt,2.88pt,2.88pt">
                  <w:txbxContent>
                    <w:p w14:paraId="7CBF904F" w14:textId="77777777" w:rsidR="009A5D75" w:rsidRDefault="009A5D75" w:rsidP="009A5D75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Thursday, April 23rd, </w:t>
                      </w:r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2026</w:t>
                      </w:r>
                      <w:proofErr w:type="gramEnd"/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~ Our Lady of Champion Shrine  </w:t>
                      </w:r>
                    </w:p>
                    <w:p w14:paraId="79695CC2" w14:textId="77777777" w:rsidR="009A5D75" w:rsidRDefault="009A5D75" w:rsidP="009A5D75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5C102CD2" w14:textId="46818688" w:rsidR="009A5D75" w:rsidRPr="00DE3962" w:rsidRDefault="009A5D75" w:rsidP="009A5D75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</w:pPr>
                      <w:r w:rsidRPr="00DE3962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 xml:space="preserve">4047 Chapel Dr, </w:t>
                      </w:r>
                      <w:r w:rsidR="00EC74B2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>Champion</w:t>
                      </w:r>
                      <w:r w:rsidRPr="00DE3962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>, WI  ~  Mother of Mercy Hall</w:t>
                      </w:r>
                    </w:p>
                    <w:p w14:paraId="73945385" w14:textId="458A0156" w:rsidR="009A5D75" w:rsidRPr="00DE3962" w:rsidRDefault="009A5D75" w:rsidP="009A5D75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</w:pPr>
                      <w:r w:rsidRPr="00DE3962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>8:</w:t>
                      </w:r>
                      <w:r w:rsidR="00EE3B87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>30</w:t>
                      </w:r>
                      <w:r w:rsidRPr="00DE3962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>am Registration</w:t>
                      </w:r>
                      <w:r w:rsidR="00990F9B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 xml:space="preserve"> /   9:15 am Brief Welcome/Overview</w:t>
                      </w:r>
                    </w:p>
                    <w:p w14:paraId="1C55105A" w14:textId="3540823A" w:rsidR="009A5D75" w:rsidRPr="00DE3962" w:rsidRDefault="009A5D75" w:rsidP="009A5D75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</w:pPr>
                      <w:r w:rsidRPr="00DE3962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>9:20am </w:t>
                      </w:r>
                      <w:proofErr w:type="gramStart"/>
                      <w:r w:rsidRPr="00DE3962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>Rosary  /</w:t>
                      </w:r>
                      <w:proofErr w:type="gramEnd"/>
                      <w:r w:rsidRPr="00DE3962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 xml:space="preserve">  9:40am Welcome by </w:t>
                      </w:r>
                      <w:r w:rsidR="006C23BB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>Very Reverend</w:t>
                      </w:r>
                      <w:r w:rsidRPr="00DE3962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 xml:space="preserve"> Mark Vander Steeg</w:t>
                      </w:r>
                      <w:r w:rsidR="006C23BB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>, Vicar for Priests &amp; Pastoral Leaders</w:t>
                      </w:r>
                      <w:r w:rsidRPr="00DE3962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06610A11" w14:textId="77777777" w:rsidR="009A5D75" w:rsidRPr="00DE3962" w:rsidRDefault="009A5D75" w:rsidP="009A5D75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</w:pPr>
                      <w:r w:rsidRPr="00DE3962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 xml:space="preserve">10am Holy Sacrifice of the Mass with The Most Rev. David L. Ricken </w:t>
                      </w:r>
                    </w:p>
                    <w:p w14:paraId="53CBD896" w14:textId="77777777" w:rsidR="009A5D75" w:rsidRPr="00DE3962" w:rsidRDefault="009A5D75" w:rsidP="009A5D75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</w:pPr>
                      <w:r w:rsidRPr="00DE3962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 xml:space="preserve">11am Reflection from Bishop Ricken </w:t>
                      </w:r>
                      <w:proofErr w:type="gramStart"/>
                      <w:r w:rsidRPr="00DE3962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>/  Noon</w:t>
                      </w:r>
                      <w:proofErr w:type="gramEnd"/>
                      <w:r w:rsidRPr="00DE3962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 xml:space="preserve"> Lunch</w:t>
                      </w:r>
                    </w:p>
                    <w:p w14:paraId="4E40C4FD" w14:textId="50C58E44" w:rsidR="009A5D75" w:rsidRPr="00DE3962" w:rsidRDefault="009A5D75" w:rsidP="009A5D75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</w:pPr>
                      <w:r w:rsidRPr="00DE3962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 xml:space="preserve">Confession available noon-1:30pm in MOM </w:t>
                      </w:r>
                      <w:proofErr w:type="gramStart"/>
                      <w:r w:rsidRPr="00DE3962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>Hall,  2</w:t>
                      </w:r>
                      <w:proofErr w:type="gramEnd"/>
                      <w:r w:rsidR="006C23BB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>p</w:t>
                      </w:r>
                      <w:r w:rsidRPr="00DE3962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>m-3</w:t>
                      </w:r>
                      <w:proofErr w:type="gramStart"/>
                      <w:r w:rsidRPr="00DE3962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>pm  in</w:t>
                      </w:r>
                      <w:proofErr w:type="gramEnd"/>
                      <w:r w:rsidRPr="00DE3962">
                        <w:rPr>
                          <w:rFonts w:ascii="Century Gothic" w:hAnsi="Century Gothic"/>
                          <w:sz w:val="22"/>
                          <w:szCs w:val="22"/>
                          <w14:ligatures w14:val="none"/>
                        </w:rPr>
                        <w:t xml:space="preserve"> the Chapel</w:t>
                      </w:r>
                    </w:p>
                    <w:p w14:paraId="25D1F73A" w14:textId="77777777" w:rsidR="009A5D75" w:rsidRPr="00DE3962" w:rsidRDefault="009A5D75" w:rsidP="009A5D75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DE3962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Only $30 per person includes lunch </w:t>
                      </w:r>
                    </w:p>
                    <w:p w14:paraId="03063355" w14:textId="1BFF4D88" w:rsidR="009A5D75" w:rsidRDefault="006C23BB" w:rsidP="009A5D75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24"/>
                          <w:szCs w:val="24"/>
                          <w14:ligatures w14:val="none"/>
                        </w:rPr>
                        <w:t>See Mail</w:t>
                      </w:r>
                      <w:r w:rsidR="00990F9B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24"/>
                          <w:szCs w:val="24"/>
                          <w14:ligatures w14:val="none"/>
                        </w:rPr>
                        <w:t>-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24"/>
                          <w:szCs w:val="24"/>
                          <w14:ligatures w14:val="none"/>
                        </w:rPr>
                        <w:t>In Registration Form and check details on separate attachment</w:t>
                      </w:r>
                    </w:p>
                    <w:p w14:paraId="1FEBED64" w14:textId="583082CE" w:rsidR="009A5D75" w:rsidRDefault="009A5D75" w:rsidP="009A5D75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Registration Deadline is Friday April </w:t>
                      </w:r>
                      <w:r w:rsidR="006C23BB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10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, 2026</w:t>
                      </w:r>
                    </w:p>
                    <w:p w14:paraId="38FEE0EF" w14:textId="77777777" w:rsidR="009A5D75" w:rsidRDefault="009A5D75" w:rsidP="009A5D75">
                      <w:pPr>
                        <w:widowControl w:val="0"/>
                        <w:spacing w:after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2E93">
        <w:rPr>
          <w:rFonts w:ascii="Times New Roman" w:hAnsi="Times New Roman"/>
          <w:noProof/>
          <w:kern w:val="0"/>
          <w14:ligatures w14:val="none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9319852" wp14:editId="03661434">
                <wp:simplePos x="0" y="0"/>
                <wp:positionH relativeFrom="page">
                  <wp:align>right</wp:align>
                </wp:positionH>
                <wp:positionV relativeFrom="paragraph">
                  <wp:posOffset>1554894</wp:posOffset>
                </wp:positionV>
                <wp:extent cx="7757795" cy="1276710"/>
                <wp:effectExtent l="0" t="0" r="0" b="0"/>
                <wp:wrapNone/>
                <wp:docPr id="72304895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7795" cy="127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484466" w14:textId="77777777" w:rsidR="000B2E93" w:rsidRDefault="009A5D75" w:rsidP="009A5D7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66"/>
                                <w:szCs w:val="6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66"/>
                                <w:szCs w:val="66"/>
                                <w14:ligatures w14:val="none"/>
                              </w:rPr>
                              <w:t>The Most Rev. David L. Ricken</w:t>
                            </w:r>
                          </w:p>
                          <w:p w14:paraId="5F401FCA" w14:textId="3C8D004A" w:rsidR="000B2E93" w:rsidRDefault="000B2E93" w:rsidP="009A5D7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66"/>
                                <w:szCs w:val="6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66"/>
                                <w:szCs w:val="66"/>
                                <w14:ligatures w14:val="none"/>
                              </w:rPr>
                              <w:t>Bishop of the Diocese of Green Bay</w:t>
                            </w:r>
                          </w:p>
                          <w:p w14:paraId="3FD5F5B5" w14:textId="6174BC98" w:rsidR="009A5D75" w:rsidRDefault="000B2E93" w:rsidP="009A5D7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66"/>
                                <w:szCs w:val="6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66"/>
                                <w:szCs w:val="66"/>
                                <w14:ligatures w14:val="none"/>
                              </w:rPr>
                              <w:t xml:space="preserve"> </w:t>
                            </w:r>
                            <w:r w:rsidR="009A5D75">
                              <w:rPr>
                                <w:b/>
                                <w:bCs/>
                                <w:i/>
                                <w:iCs/>
                                <w:sz w:val="66"/>
                                <w:szCs w:val="66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19852" id="Text Box 14" o:spid="_x0000_s1027" type="#_x0000_t202" style="position:absolute;margin-left:559.65pt;margin-top:122.45pt;width:610.85pt;height:100.55pt;z-index:251663360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" filled="f" stroked="f" strokecolor="black [0]" strokeweight="2pt">
                <v:textbox inset="2.88pt,2.88pt,2.88pt,2.88pt">
                  <w:txbxContent>
                    <w:p w14:paraId="1A484466" w14:textId="77777777" w:rsidR="000B2E93" w:rsidRDefault="009A5D75" w:rsidP="009A5D75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sz w:val="66"/>
                          <w:szCs w:val="6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66"/>
                          <w:szCs w:val="66"/>
                          <w14:ligatures w14:val="none"/>
                        </w:rPr>
                        <w:t>The Most Rev. David L. Ricken</w:t>
                      </w:r>
                    </w:p>
                    <w:p w14:paraId="5F401FCA" w14:textId="3C8D004A" w:rsidR="000B2E93" w:rsidRDefault="000B2E93" w:rsidP="009A5D75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sz w:val="66"/>
                          <w:szCs w:val="6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66"/>
                          <w:szCs w:val="66"/>
                          <w14:ligatures w14:val="none"/>
                        </w:rPr>
                        <w:t>Bishop of the Diocese of Green Bay</w:t>
                      </w:r>
                    </w:p>
                    <w:p w14:paraId="3FD5F5B5" w14:textId="6174BC98" w:rsidR="009A5D75" w:rsidRDefault="000B2E93" w:rsidP="009A5D75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sz w:val="66"/>
                          <w:szCs w:val="6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66"/>
                          <w:szCs w:val="66"/>
                          <w14:ligatures w14:val="none"/>
                        </w:rPr>
                        <w:t xml:space="preserve"> </w:t>
                      </w:r>
                      <w:r w:rsidR="009A5D75">
                        <w:rPr>
                          <w:b/>
                          <w:bCs/>
                          <w:i/>
                          <w:iCs/>
                          <w:sz w:val="66"/>
                          <w:szCs w:val="66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3962">
        <w:rPr>
          <w:rFonts w:ascii="Times New Roman" w:hAnsi="Times New Roman"/>
          <w:noProof/>
          <w:kern w:val="0"/>
          <w14:ligatures w14:val="none"/>
        </w:rPr>
        <w:drawing>
          <wp:anchor distT="36576" distB="36576" distL="36576" distR="36576" simplePos="0" relativeHeight="251659264" behindDoc="0" locked="0" layoutInCell="1" allowOverlap="1" wp14:anchorId="613B5B41" wp14:editId="1C701CA4">
            <wp:simplePos x="0" y="0"/>
            <wp:positionH relativeFrom="page">
              <wp:align>left</wp:align>
            </wp:positionH>
            <wp:positionV relativeFrom="paragraph">
              <wp:posOffset>38625</wp:posOffset>
            </wp:positionV>
            <wp:extent cx="7787640" cy="7435850"/>
            <wp:effectExtent l="38100" t="38100" r="41910" b="31750"/>
            <wp:wrapSquare wrapText="bothSides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8223" cy="7446231"/>
                    </a:xfrm>
                    <a:prstGeom prst="rect">
                      <a:avLst/>
                    </a:prstGeom>
                    <a:noFill/>
                    <a:ln w="31750">
                      <a:solidFill>
                        <a:sysClr val="windowText" lastClr="000000">
                          <a:lumMod val="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BC1">
        <w:rPr>
          <w:rFonts w:ascii="Times New Roman" w:hAnsi="Times New Roman"/>
          <w:noProof/>
          <w:kern w:val="0"/>
          <w14:ligatures w14:val="none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82BA8FF" wp14:editId="0FAECD3E">
                <wp:simplePos x="0" y="0"/>
                <wp:positionH relativeFrom="column">
                  <wp:posOffset>-157977</wp:posOffset>
                </wp:positionH>
                <wp:positionV relativeFrom="paragraph">
                  <wp:posOffset>6578627</wp:posOffset>
                </wp:positionV>
                <wp:extent cx="7757795" cy="540385"/>
                <wp:effectExtent l="1905" t="0" r="3175" b="4445"/>
                <wp:wrapNone/>
                <wp:docPr id="11665980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779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B433F1" w14:textId="77777777" w:rsidR="009A5D75" w:rsidRDefault="009A5D75" w:rsidP="009A5D75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  <w:t>All Seven Sisters, Substitutes &amp; those interested in The Seven Sisters Apostolate are Welcome!</w:t>
                            </w:r>
                          </w:p>
                          <w:p w14:paraId="0A3991E0" w14:textId="77777777" w:rsidR="009A5D75" w:rsidRDefault="009A5D75" w:rsidP="009A5D75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  <w14:ligatures w14:val="none"/>
                              </w:rPr>
                              <w:t>Space is Limited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BA8FF" id="Text Box 15" o:spid="_x0000_s1027" type="#_x0000_t202" style="position:absolute;margin-left:-12.45pt;margin-top:518pt;width:610.85pt;height:42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" filled="f" stroked="f" strokecolor="black [0]" strokeweight="2pt">
                <v:textbox inset="2.88pt,2.88pt,2.88pt,2.88pt">
                  <w:txbxContent>
                    <w:p w14:paraId="46B433F1" w14:textId="77777777" w:rsidR="009A5D75" w:rsidRDefault="009A5D75" w:rsidP="009A5D75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  <w14:ligatures w14:val="none"/>
                        </w:rPr>
                        <w:t>All Seven Sisters, Substitutes &amp; those interested in The Seven Sisters Apostolate are Welcome!</w:t>
                      </w:r>
                    </w:p>
                    <w:p w14:paraId="0A3991E0" w14:textId="77777777" w:rsidR="009A5D75" w:rsidRDefault="009A5D75" w:rsidP="009A5D75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  <w14:ligatures w14:val="none"/>
                        </w:rPr>
                        <w:t>Space is Limited</w:t>
                      </w:r>
                    </w:p>
                  </w:txbxContent>
                </v:textbox>
              </v:shape>
            </w:pict>
          </mc:Fallback>
        </mc:AlternateContent>
      </w:r>
      <w:r w:rsidR="001C5BC1">
        <w:rPr>
          <w:rFonts w:ascii="Times New Roman" w:hAnsi="Times New Roman"/>
          <w:noProof/>
          <w:kern w:val="0"/>
          <w14:ligatures w14:val="none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094079D" wp14:editId="078C5FC9">
                <wp:simplePos x="0" y="0"/>
                <wp:positionH relativeFrom="column">
                  <wp:posOffset>1371600</wp:posOffset>
                </wp:positionH>
                <wp:positionV relativeFrom="paragraph">
                  <wp:posOffset>6182139</wp:posOffset>
                </wp:positionV>
                <wp:extent cx="5692775" cy="397565"/>
                <wp:effectExtent l="0" t="0" r="3175" b="2540"/>
                <wp:wrapNone/>
                <wp:docPr id="213374526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775" cy="39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3C7024" w14:textId="77777777" w:rsidR="009A5D75" w:rsidRDefault="009A5D75" w:rsidP="009A5D75">
                            <w:pPr>
                              <w:widowControl w:val="0"/>
                              <w:jc w:val="right"/>
                              <w:rPr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14:ligatures w14:val="none"/>
                              </w:rPr>
                              <w:t>&amp; the Power of Intercessory Prayer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4079D" id="Text Box 11" o:spid="_x0000_s1028" type="#_x0000_t202" style="position:absolute;margin-left:108pt;margin-top:486.8pt;width:448.25pt;height:31.3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" filled="f" stroked="f" strokecolor="black [0]" strokeweight="2pt">
                <v:textbox inset="2.88pt,2.88pt,2.88pt,2.88pt">
                  <w:txbxContent>
                    <w:p w14:paraId="613C7024" w14:textId="77777777" w:rsidR="009A5D75" w:rsidRDefault="009A5D75" w:rsidP="009A5D75">
                      <w:pPr>
                        <w:widowControl w:val="0"/>
                        <w:jc w:val="right"/>
                        <w:rPr>
                          <w:b/>
                          <w:bCs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  <w14:ligatures w14:val="none"/>
                        </w:rPr>
                        <w:t>&amp; the Power of Intercessory Prayer</w:t>
                      </w:r>
                    </w:p>
                  </w:txbxContent>
                </v:textbox>
              </v:shape>
            </w:pict>
          </mc:Fallback>
        </mc:AlternateContent>
      </w:r>
      <w:r w:rsidR="001C5BC1">
        <w:rPr>
          <w:rFonts w:ascii="Times New Roman" w:hAnsi="Times New Roman"/>
          <w:noProof/>
          <w:kern w:val="0"/>
          <w14:ligatures w14:val="none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90E0F0A" wp14:editId="1F75253D">
                <wp:simplePos x="0" y="0"/>
                <wp:positionH relativeFrom="margin">
                  <wp:posOffset>2425507</wp:posOffset>
                </wp:positionH>
                <wp:positionV relativeFrom="paragraph">
                  <wp:posOffset>5672869</wp:posOffset>
                </wp:positionV>
                <wp:extent cx="3849370" cy="512445"/>
                <wp:effectExtent l="0" t="0" r="0" b="1905"/>
                <wp:wrapNone/>
                <wp:docPr id="52843725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937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6828F7" w14:textId="77777777" w:rsidR="009A5D75" w:rsidRDefault="009A5D75" w:rsidP="009A5D75">
                            <w:pPr>
                              <w:widowControl w:val="0"/>
                              <w:jc w:val="right"/>
                              <w:rPr>
                                <w:b/>
                                <w:bCs/>
                                <w:sz w:val="66"/>
                                <w:szCs w:val="6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66"/>
                                <w:szCs w:val="66"/>
                                <w14:ligatures w14:val="none"/>
                              </w:rPr>
                              <w:t xml:space="preserve">HOLY GAZING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E0F0A" id="Text Box 16" o:spid="_x0000_s1030" type="#_x0000_t202" style="position:absolute;margin-left:191pt;margin-top:446.7pt;width:303.1pt;height:40.3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" filled="f" stroked="f" strokecolor="black [0]" strokeweight="2pt">
                <v:textbox inset="2.88pt,2.88pt,2.88pt,2.88pt">
                  <w:txbxContent>
                    <w:p w14:paraId="0F6828F7" w14:textId="77777777" w:rsidR="009A5D75" w:rsidRDefault="009A5D75" w:rsidP="009A5D75">
                      <w:pPr>
                        <w:widowControl w:val="0"/>
                        <w:jc w:val="right"/>
                        <w:rPr>
                          <w:b/>
                          <w:bCs/>
                          <w:sz w:val="66"/>
                          <w:szCs w:val="6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66"/>
                          <w:szCs w:val="66"/>
                          <w14:ligatures w14:val="none"/>
                        </w:rPr>
                        <w:t xml:space="preserve">HOLY GAZING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BC1">
        <w:rPr>
          <w:rFonts w:ascii="Times New Roman" w:hAnsi="Times New Roman"/>
          <w:noProof/>
          <w:kern w:val="0"/>
          <w14:ligatures w14:val="none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7C4171D" wp14:editId="2912D21A">
                <wp:simplePos x="0" y="0"/>
                <wp:positionH relativeFrom="page">
                  <wp:align>right</wp:align>
                </wp:positionH>
                <wp:positionV relativeFrom="paragraph">
                  <wp:posOffset>914399</wp:posOffset>
                </wp:positionV>
                <wp:extent cx="7772400" cy="575917"/>
                <wp:effectExtent l="0" t="0" r="0" b="0"/>
                <wp:wrapNone/>
                <wp:docPr id="126158306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75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9B79DF" w14:textId="77777777" w:rsidR="009A5D75" w:rsidRDefault="009A5D75" w:rsidP="009A5D7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66"/>
                                <w:szCs w:val="6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66"/>
                                <w:szCs w:val="66"/>
                                <w14:ligatures w14:val="none"/>
                              </w:rPr>
                              <w:t xml:space="preserve">Morning of Reflection with </w:t>
                            </w:r>
                          </w:p>
                          <w:p w14:paraId="409F2E03" w14:textId="77777777" w:rsidR="009A5D75" w:rsidRDefault="009A5D75" w:rsidP="009A5D7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66"/>
                                <w:szCs w:val="6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66"/>
                                <w:szCs w:val="6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4171D" id="Text Box 12" o:spid="_x0000_s1031" type="#_x0000_t202" style="position:absolute;margin-left:560.8pt;margin-top:1in;width:612pt;height:45.35pt;z-index:251661312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" filled="f" stroked="f" strokecolor="black [0]" strokeweight="2pt">
                <v:textbox inset="2.88pt,2.88pt,2.88pt,2.88pt">
                  <w:txbxContent>
                    <w:p w14:paraId="2D9B79DF" w14:textId="77777777" w:rsidR="009A5D75" w:rsidRDefault="009A5D75" w:rsidP="009A5D75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sz w:val="66"/>
                          <w:szCs w:val="6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66"/>
                          <w:szCs w:val="66"/>
                          <w14:ligatures w14:val="none"/>
                        </w:rPr>
                        <w:t xml:space="preserve">Morning of Reflection with </w:t>
                      </w:r>
                    </w:p>
                    <w:p w14:paraId="409F2E03" w14:textId="77777777" w:rsidR="009A5D75" w:rsidRDefault="009A5D75" w:rsidP="009A5D75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sz w:val="66"/>
                          <w:szCs w:val="6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66"/>
                          <w:szCs w:val="66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37C4D" w:rsidSect="001C5BC1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75"/>
    <w:rsid w:val="000B2E93"/>
    <w:rsid w:val="000D1AA0"/>
    <w:rsid w:val="001C5BC1"/>
    <w:rsid w:val="001D4787"/>
    <w:rsid w:val="00343398"/>
    <w:rsid w:val="003471E5"/>
    <w:rsid w:val="00372C03"/>
    <w:rsid w:val="00544D52"/>
    <w:rsid w:val="006C23BB"/>
    <w:rsid w:val="0072685A"/>
    <w:rsid w:val="00837C4D"/>
    <w:rsid w:val="008A2E9F"/>
    <w:rsid w:val="009750F4"/>
    <w:rsid w:val="00990F9B"/>
    <w:rsid w:val="009A5D75"/>
    <w:rsid w:val="00B419DD"/>
    <w:rsid w:val="00DE3962"/>
    <w:rsid w:val="00E2097B"/>
    <w:rsid w:val="00EC74B2"/>
    <w:rsid w:val="00EE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DAAA"/>
  <w15:chartTrackingRefBased/>
  <w15:docId w15:val="{17767916-EBC8-4921-A29E-D816C046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D75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D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D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D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D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D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D7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D7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D7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D7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D7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9A5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D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9A5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D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9A5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D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9A5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D7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A5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DeNoble</dc:creator>
  <cp:keywords/>
  <dc:description/>
  <cp:lastModifiedBy>Kathy DeNoble</cp:lastModifiedBy>
  <cp:revision>8</cp:revision>
  <cp:lastPrinted>2026-03-09T15:52:00Z</cp:lastPrinted>
  <dcterms:created xsi:type="dcterms:W3CDTF">2026-02-03T21:52:00Z</dcterms:created>
  <dcterms:modified xsi:type="dcterms:W3CDTF">2026-03-09T15:52:00Z</dcterms:modified>
</cp:coreProperties>
</file>